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88DAE" w14:textId="08C00F11" w:rsidR="0096706F" w:rsidRPr="005717A3" w:rsidRDefault="001B7F34" w:rsidP="00251E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5717A3">
        <w:rPr>
          <w:rFonts w:ascii="Times New Roman" w:hAnsi="Times New Roman"/>
          <w:b/>
          <w:noProof/>
          <w:sz w:val="52"/>
          <w:szCs w:val="52"/>
          <w:lang w:val="en-US"/>
        </w:rPr>
        <w:drawing>
          <wp:anchor distT="0" distB="0" distL="114300" distR="114300" simplePos="0" relativeHeight="251660288" behindDoc="0" locked="0" layoutInCell="1" allowOverlap="1" wp14:anchorId="0B239D09" wp14:editId="131222D5">
            <wp:simplePos x="0" y="0"/>
            <wp:positionH relativeFrom="column">
              <wp:posOffset>59690</wp:posOffset>
            </wp:positionH>
            <wp:positionV relativeFrom="paragraph">
              <wp:posOffset>46990</wp:posOffset>
            </wp:positionV>
            <wp:extent cx="1362075" cy="590550"/>
            <wp:effectExtent l="19050" t="19050" r="28575" b="190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1F497D">
                          <a:lumMod val="75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1E" w:rsidRPr="005717A3">
        <w:rPr>
          <w:rFonts w:ascii="Arial" w:hAnsi="Arial" w:cs="Arial"/>
          <w:b/>
          <w:sz w:val="40"/>
          <w:szCs w:val="40"/>
          <w:lang w:val="en-US"/>
        </w:rPr>
        <w:t xml:space="preserve">UNIVERSITY OF SWABI </w:t>
      </w:r>
    </w:p>
    <w:p w14:paraId="1BA1A950" w14:textId="3895B992" w:rsidR="00251E1E" w:rsidRPr="005717A3" w:rsidRDefault="00251E1E" w:rsidP="009670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717A3">
        <w:rPr>
          <w:rFonts w:ascii="Arial" w:hAnsi="Arial" w:cs="Arial"/>
          <w:b/>
          <w:szCs w:val="28"/>
          <w:u w:val="single"/>
          <w:lang w:val="en-US"/>
        </w:rPr>
        <w:t xml:space="preserve">VISITING </w:t>
      </w:r>
      <w:r w:rsidR="0096706F" w:rsidRPr="005717A3">
        <w:rPr>
          <w:rFonts w:ascii="Arial" w:hAnsi="Arial" w:cs="Arial"/>
          <w:b/>
          <w:szCs w:val="28"/>
          <w:u w:val="single"/>
          <w:lang w:val="en-US"/>
        </w:rPr>
        <w:t>FACULTY REQUIRED</w:t>
      </w:r>
    </w:p>
    <w:p w14:paraId="02F5D085" w14:textId="2CC1DB78" w:rsidR="00BF2A91" w:rsidRPr="005717A3" w:rsidRDefault="00BF2A91" w:rsidP="00055C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8"/>
          <w:lang w:val="en-US"/>
        </w:rPr>
      </w:pPr>
      <w:r w:rsidRPr="005717A3">
        <w:rPr>
          <w:rFonts w:ascii="Arial" w:hAnsi="Arial" w:cs="Arial"/>
          <w:szCs w:val="28"/>
          <w:lang w:val="en-US"/>
        </w:rPr>
        <w:t>Advertisement No</w:t>
      </w:r>
      <w:r w:rsidR="00350444">
        <w:rPr>
          <w:rFonts w:ascii="Arial" w:hAnsi="Arial" w:cs="Arial"/>
          <w:szCs w:val="28"/>
          <w:lang w:val="en-US"/>
        </w:rPr>
        <w:t>.</w:t>
      </w:r>
      <w:r w:rsidRPr="005717A3">
        <w:rPr>
          <w:rFonts w:ascii="Arial" w:hAnsi="Arial" w:cs="Arial"/>
          <w:szCs w:val="28"/>
          <w:lang w:val="en-US"/>
        </w:rPr>
        <w:t xml:space="preserve"> (</w:t>
      </w:r>
      <w:r w:rsidR="003F42B2">
        <w:rPr>
          <w:rFonts w:ascii="Arial" w:hAnsi="Arial" w:cs="Arial"/>
          <w:szCs w:val="28"/>
          <w:lang w:val="en-US"/>
        </w:rPr>
        <w:t>2-1</w:t>
      </w:r>
      <w:r w:rsidR="00055C3F">
        <w:rPr>
          <w:rFonts w:ascii="Arial" w:hAnsi="Arial" w:cs="Arial"/>
          <w:szCs w:val="28"/>
          <w:lang w:val="en-US"/>
        </w:rPr>
        <w:t>) – 2021</w:t>
      </w:r>
    </w:p>
    <w:p w14:paraId="3FB723D2" w14:textId="77777777" w:rsidR="00BF2A91" w:rsidRPr="005717A3" w:rsidRDefault="00BF2A91" w:rsidP="006C7C7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n-US"/>
        </w:rPr>
      </w:pPr>
    </w:p>
    <w:p w14:paraId="418AD3C0" w14:textId="076D32BD" w:rsidR="00A5034D" w:rsidRPr="005717A3" w:rsidRDefault="00681A1A" w:rsidP="001B721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5717A3">
        <w:rPr>
          <w:rFonts w:ascii="Arial" w:hAnsi="Arial" w:cs="Arial"/>
          <w:sz w:val="20"/>
          <w:szCs w:val="20"/>
          <w:lang w:val="en-US"/>
        </w:rPr>
        <w:t xml:space="preserve">Candidates fulfilling the following qualification / criteria may send their CVs </w:t>
      </w:r>
      <w:r w:rsidR="003200F4">
        <w:rPr>
          <w:rFonts w:ascii="Arial" w:hAnsi="Arial" w:cs="Arial"/>
          <w:sz w:val="20"/>
          <w:szCs w:val="20"/>
          <w:lang w:val="en-US"/>
        </w:rPr>
        <w:t>and</w:t>
      </w:r>
      <w:r>
        <w:rPr>
          <w:rFonts w:ascii="Arial" w:hAnsi="Arial" w:cs="Arial"/>
          <w:sz w:val="20"/>
          <w:szCs w:val="20"/>
          <w:lang w:val="en-US"/>
        </w:rPr>
        <w:t xml:space="preserve"> fill Application Form (available on Website)</w:t>
      </w:r>
      <w:r w:rsidR="009F27BC" w:rsidRPr="005717A3">
        <w:rPr>
          <w:rFonts w:ascii="Arial" w:hAnsi="Arial" w:cs="Arial"/>
          <w:sz w:val="20"/>
          <w:szCs w:val="20"/>
          <w:lang w:val="en-US"/>
        </w:rPr>
        <w:t xml:space="preserve"> at </w:t>
      </w:r>
      <w:r w:rsidR="0039218B" w:rsidRPr="005717A3">
        <w:rPr>
          <w:rFonts w:ascii="Arial" w:hAnsi="Arial" w:cs="Arial"/>
          <w:sz w:val="20"/>
          <w:szCs w:val="20"/>
          <w:lang w:val="en-US"/>
        </w:rPr>
        <w:t xml:space="preserve">email id: </w:t>
      </w:r>
      <w:hyperlink r:id="rId6" w:history="1">
        <w:r w:rsidR="00055C3F" w:rsidRPr="00F21FAC">
          <w:rPr>
            <w:rStyle w:val="Hyperlink"/>
            <w:rFonts w:ascii="Arial" w:hAnsi="Arial" w:cs="Arial"/>
            <w:sz w:val="20"/>
            <w:szCs w:val="20"/>
            <w:lang w:val="en-US"/>
          </w:rPr>
          <w:t>apply@uoswabi.edu.pk</w:t>
        </w:r>
      </w:hyperlink>
      <w:r w:rsidR="009F27BC" w:rsidRPr="005717A3">
        <w:rPr>
          <w:rFonts w:ascii="Arial" w:hAnsi="Arial" w:cs="Arial"/>
          <w:sz w:val="20"/>
          <w:szCs w:val="20"/>
          <w:lang w:val="en-US"/>
        </w:rPr>
        <w:t xml:space="preserve"> </w:t>
      </w:r>
      <w:r w:rsidR="009C02BB" w:rsidRPr="005717A3">
        <w:rPr>
          <w:rFonts w:ascii="Arial" w:hAnsi="Arial" w:cs="Arial"/>
          <w:sz w:val="20"/>
          <w:szCs w:val="20"/>
          <w:lang w:val="en-US"/>
        </w:rPr>
        <w:t xml:space="preserve">latest by </w:t>
      </w:r>
      <w:r w:rsidR="00055C3F">
        <w:rPr>
          <w:rFonts w:ascii="Arial" w:hAnsi="Arial" w:cs="Arial"/>
          <w:b/>
          <w:sz w:val="20"/>
          <w:szCs w:val="20"/>
          <w:u w:val="single"/>
          <w:lang w:val="en-US"/>
        </w:rPr>
        <w:t>February</w:t>
      </w:r>
      <w:r w:rsidR="0023605B" w:rsidRPr="009F29CF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 w:rsidR="00055C3F">
        <w:rPr>
          <w:rFonts w:ascii="Arial" w:hAnsi="Arial" w:cs="Arial"/>
          <w:b/>
          <w:sz w:val="20"/>
          <w:szCs w:val="20"/>
          <w:u w:val="single"/>
          <w:lang w:val="en-US"/>
        </w:rPr>
        <w:t>2</w:t>
      </w:r>
      <w:r w:rsidR="00E36833">
        <w:rPr>
          <w:rFonts w:ascii="Arial" w:hAnsi="Arial" w:cs="Arial"/>
          <w:b/>
          <w:sz w:val="20"/>
          <w:szCs w:val="20"/>
          <w:u w:val="single"/>
          <w:lang w:val="en-US"/>
        </w:rPr>
        <w:t>3</w:t>
      </w:r>
      <w:r w:rsidR="0023605B" w:rsidRPr="009F29CF">
        <w:rPr>
          <w:rFonts w:ascii="Arial" w:hAnsi="Arial" w:cs="Arial"/>
          <w:b/>
          <w:sz w:val="20"/>
          <w:szCs w:val="20"/>
          <w:u w:val="single"/>
          <w:lang w:val="en-US"/>
        </w:rPr>
        <w:t>,</w:t>
      </w:r>
      <w:r w:rsidR="009C02BB" w:rsidRPr="009F29CF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20</w:t>
      </w:r>
      <w:r w:rsidR="00055C3F">
        <w:rPr>
          <w:rFonts w:ascii="Arial" w:hAnsi="Arial" w:cs="Arial"/>
          <w:b/>
          <w:sz w:val="20"/>
          <w:szCs w:val="20"/>
          <w:u w:val="single"/>
          <w:lang w:val="en-US"/>
        </w:rPr>
        <w:t>21</w:t>
      </w:r>
      <w:r w:rsidR="009C02BB" w:rsidRPr="005717A3">
        <w:rPr>
          <w:rFonts w:ascii="Arial" w:hAnsi="Arial" w:cs="Arial"/>
          <w:sz w:val="20"/>
          <w:szCs w:val="20"/>
          <w:lang w:val="en-US"/>
        </w:rPr>
        <w:t xml:space="preserve"> to teach the </w:t>
      </w:r>
      <w:r w:rsidR="00055C3F">
        <w:rPr>
          <w:rFonts w:ascii="Arial" w:hAnsi="Arial" w:cs="Arial"/>
          <w:sz w:val="20"/>
          <w:szCs w:val="20"/>
          <w:lang w:val="en-US"/>
        </w:rPr>
        <w:t xml:space="preserve">following </w:t>
      </w:r>
      <w:r w:rsidR="009C02BB" w:rsidRPr="005717A3">
        <w:rPr>
          <w:rFonts w:ascii="Arial" w:hAnsi="Arial" w:cs="Arial"/>
          <w:sz w:val="20"/>
          <w:szCs w:val="20"/>
          <w:lang w:val="en-US"/>
        </w:rPr>
        <w:t>subject</w:t>
      </w:r>
      <w:r w:rsidR="00055C3F">
        <w:rPr>
          <w:rFonts w:ascii="Arial" w:hAnsi="Arial" w:cs="Arial"/>
          <w:sz w:val="20"/>
          <w:szCs w:val="20"/>
          <w:lang w:val="en-US"/>
        </w:rPr>
        <w:t>s</w:t>
      </w:r>
      <w:r w:rsidR="006075C4">
        <w:rPr>
          <w:rFonts w:ascii="Arial" w:hAnsi="Arial" w:cs="Arial"/>
          <w:sz w:val="20"/>
          <w:szCs w:val="20"/>
          <w:lang w:val="en-US"/>
        </w:rPr>
        <w:t xml:space="preserve"> </w:t>
      </w:r>
      <w:r w:rsidR="008A41C0" w:rsidRPr="005717A3">
        <w:rPr>
          <w:rFonts w:ascii="Arial" w:hAnsi="Arial" w:cs="Arial"/>
          <w:sz w:val="20"/>
          <w:szCs w:val="20"/>
          <w:lang w:val="en-US"/>
        </w:rPr>
        <w:t xml:space="preserve">at the </w:t>
      </w:r>
      <w:r w:rsidR="009C02BB" w:rsidRPr="005717A3">
        <w:rPr>
          <w:rFonts w:ascii="Arial" w:hAnsi="Arial" w:cs="Arial"/>
          <w:sz w:val="20"/>
          <w:szCs w:val="20"/>
          <w:lang w:val="en-US"/>
        </w:rPr>
        <w:t>University</w:t>
      </w:r>
      <w:r w:rsidR="008A41C0" w:rsidRPr="005717A3">
        <w:rPr>
          <w:rFonts w:ascii="Arial" w:hAnsi="Arial" w:cs="Arial"/>
          <w:sz w:val="20"/>
          <w:szCs w:val="20"/>
          <w:lang w:val="en-US"/>
        </w:rPr>
        <w:t xml:space="preserve"> on visiting basis</w:t>
      </w:r>
      <w:r w:rsidR="0023605B" w:rsidRPr="005717A3">
        <w:rPr>
          <w:rFonts w:ascii="Arial" w:hAnsi="Arial" w:cs="Arial"/>
          <w:sz w:val="20"/>
          <w:szCs w:val="20"/>
          <w:lang w:val="en-US"/>
        </w:rPr>
        <w:t xml:space="preserve">. They will be required to appear for interview on </w:t>
      </w:r>
      <w:r w:rsidR="001B721A">
        <w:rPr>
          <w:rFonts w:ascii="Arial" w:hAnsi="Arial" w:cs="Arial"/>
          <w:b/>
          <w:sz w:val="20"/>
          <w:szCs w:val="20"/>
          <w:u w:val="single"/>
          <w:lang w:val="en-US"/>
        </w:rPr>
        <w:t>February</w:t>
      </w:r>
      <w:r w:rsidR="0023605B" w:rsidRPr="00317B02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 w:rsidR="001B721A">
        <w:rPr>
          <w:rFonts w:ascii="Arial" w:hAnsi="Arial" w:cs="Arial"/>
          <w:b/>
          <w:sz w:val="20"/>
          <w:szCs w:val="20"/>
          <w:u w:val="single"/>
          <w:lang w:val="en-US"/>
        </w:rPr>
        <w:t>25</w:t>
      </w:r>
      <w:r w:rsidR="0023605B" w:rsidRPr="00317B02">
        <w:rPr>
          <w:rFonts w:ascii="Arial" w:hAnsi="Arial" w:cs="Arial"/>
          <w:b/>
          <w:sz w:val="20"/>
          <w:szCs w:val="20"/>
          <w:u w:val="single"/>
          <w:lang w:val="en-US"/>
        </w:rPr>
        <w:t>, 20</w:t>
      </w:r>
      <w:r w:rsidR="00055C3F">
        <w:rPr>
          <w:rFonts w:ascii="Arial" w:hAnsi="Arial" w:cs="Arial"/>
          <w:b/>
          <w:sz w:val="20"/>
          <w:szCs w:val="20"/>
          <w:u w:val="single"/>
          <w:lang w:val="en-US"/>
        </w:rPr>
        <w:t>21</w:t>
      </w:r>
      <w:r w:rsidR="0023605B" w:rsidRPr="00317B02">
        <w:rPr>
          <w:rFonts w:ascii="Arial" w:hAnsi="Arial" w:cs="Arial"/>
          <w:sz w:val="20"/>
          <w:szCs w:val="20"/>
          <w:u w:val="single"/>
          <w:lang w:val="en-US"/>
        </w:rPr>
        <w:t xml:space="preserve"> (0</w:t>
      </w:r>
      <w:r w:rsidR="00E36833">
        <w:rPr>
          <w:rFonts w:ascii="Arial" w:hAnsi="Arial" w:cs="Arial"/>
          <w:sz w:val="20"/>
          <w:szCs w:val="20"/>
          <w:u w:val="single"/>
          <w:lang w:val="en-US"/>
        </w:rPr>
        <w:t>8</w:t>
      </w:r>
      <w:r w:rsidR="0023605B" w:rsidRPr="00317B02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055C3F">
        <w:rPr>
          <w:rFonts w:ascii="Arial" w:hAnsi="Arial" w:cs="Arial"/>
          <w:sz w:val="20"/>
          <w:szCs w:val="20"/>
          <w:u w:val="single"/>
          <w:lang w:val="en-US"/>
        </w:rPr>
        <w:t>0</w:t>
      </w:r>
      <w:r w:rsidR="0023605B" w:rsidRPr="00317B02">
        <w:rPr>
          <w:rFonts w:ascii="Arial" w:hAnsi="Arial" w:cs="Arial"/>
          <w:sz w:val="20"/>
          <w:szCs w:val="20"/>
          <w:u w:val="single"/>
          <w:lang w:val="en-US"/>
        </w:rPr>
        <w:t xml:space="preserve">0 </w:t>
      </w:r>
      <w:r w:rsidR="00E36833">
        <w:rPr>
          <w:rFonts w:ascii="Arial" w:hAnsi="Arial" w:cs="Arial"/>
          <w:sz w:val="20"/>
          <w:szCs w:val="20"/>
          <w:u w:val="single"/>
          <w:lang w:val="en-US"/>
        </w:rPr>
        <w:t>a</w:t>
      </w:r>
      <w:r w:rsidR="0023605B" w:rsidRPr="00317B02">
        <w:rPr>
          <w:rFonts w:ascii="Arial" w:hAnsi="Arial" w:cs="Arial"/>
          <w:sz w:val="20"/>
          <w:szCs w:val="20"/>
          <w:u w:val="single"/>
          <w:lang w:val="en-US"/>
        </w:rPr>
        <w:t>m)</w:t>
      </w:r>
      <w:r w:rsidR="0023605B" w:rsidRPr="005717A3">
        <w:rPr>
          <w:rFonts w:ascii="Arial" w:hAnsi="Arial" w:cs="Arial"/>
          <w:sz w:val="20"/>
          <w:szCs w:val="20"/>
          <w:lang w:val="en-US"/>
        </w:rPr>
        <w:t xml:space="preserve"> </w:t>
      </w:r>
      <w:r w:rsidR="00144F95">
        <w:rPr>
          <w:rFonts w:ascii="Arial" w:hAnsi="Arial" w:cs="Arial"/>
          <w:sz w:val="20"/>
          <w:szCs w:val="20"/>
          <w:lang w:val="en-US"/>
        </w:rPr>
        <w:t xml:space="preserve">along with original documents </w:t>
      </w:r>
      <w:r w:rsidR="001B721A">
        <w:rPr>
          <w:rFonts w:ascii="Arial" w:hAnsi="Arial" w:cs="Arial"/>
          <w:sz w:val="20"/>
          <w:szCs w:val="20"/>
          <w:lang w:val="en-US"/>
        </w:rPr>
        <w:t xml:space="preserve">and a set of attested copies </w:t>
      </w:r>
      <w:r w:rsidR="0023605B" w:rsidRPr="005717A3">
        <w:rPr>
          <w:rFonts w:ascii="Arial" w:hAnsi="Arial" w:cs="Arial"/>
          <w:sz w:val="20"/>
          <w:szCs w:val="20"/>
          <w:lang w:val="en-US"/>
        </w:rPr>
        <w:t>at the office of the undersigned</w:t>
      </w:r>
      <w:r w:rsidR="00116B14" w:rsidRPr="005717A3">
        <w:rPr>
          <w:rFonts w:ascii="Arial" w:hAnsi="Arial" w:cs="Arial"/>
          <w:sz w:val="20"/>
          <w:szCs w:val="20"/>
          <w:lang w:val="en-US"/>
        </w:rPr>
        <w:t>:</w:t>
      </w:r>
      <w:r w:rsidR="008A41C0" w:rsidRPr="005717A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6DB2E00" w14:textId="26E32FA4" w:rsidR="00055C3F" w:rsidRDefault="00260614" w:rsidP="009C77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717A3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       </w:t>
      </w:r>
      <w:r w:rsidR="00BF2A91" w:rsidRPr="005717A3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                                      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75"/>
        <w:gridCol w:w="5310"/>
      </w:tblGrid>
      <w:tr w:rsidR="003054D8" w:rsidRPr="009C77C0" w14:paraId="56AA0F69" w14:textId="4B623FA1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14:paraId="46FEF285" w14:textId="77777777" w:rsidR="003054D8" w:rsidRPr="009C77C0" w:rsidRDefault="003054D8" w:rsidP="009C77C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en-US"/>
              </w:rPr>
            </w:pPr>
            <w:r w:rsidRPr="009C77C0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en-US"/>
              </w:rPr>
              <w:t>S#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3DAAA5DE" w14:textId="77777777" w:rsidR="003054D8" w:rsidRPr="009C77C0" w:rsidRDefault="003054D8" w:rsidP="009C77C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en-US"/>
              </w:rPr>
            </w:pPr>
            <w:r w:rsidRPr="009C77C0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en-US"/>
              </w:rPr>
              <w:t>Discipline</w:t>
            </w:r>
          </w:p>
        </w:tc>
        <w:tc>
          <w:tcPr>
            <w:tcW w:w="5310" w:type="dxa"/>
          </w:tcPr>
          <w:p w14:paraId="132FE99E" w14:textId="71DE987C" w:rsidR="003054D8" w:rsidRPr="003054D8" w:rsidRDefault="003054D8" w:rsidP="009C77C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en-US"/>
              </w:rPr>
            </w:pPr>
            <w:r w:rsidRPr="003054D8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en-US"/>
              </w:rPr>
              <w:t>Requirements</w:t>
            </w:r>
          </w:p>
        </w:tc>
      </w:tr>
      <w:tr w:rsidR="003054D8" w:rsidRPr="009C77C0" w14:paraId="0053E0D8" w14:textId="30221BFB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14:paraId="551E2036" w14:textId="77777777" w:rsidR="003054D8" w:rsidRPr="009C77C0" w:rsidRDefault="003054D8" w:rsidP="009C77C0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</w:pPr>
            <w:r w:rsidRPr="009C77C0"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7FC69520" w14:textId="77777777" w:rsidR="003054D8" w:rsidRPr="009C77C0" w:rsidRDefault="003054D8" w:rsidP="009C77C0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</w:pPr>
            <w:r w:rsidRPr="009C77C0"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  <w:t>Computer Science</w:t>
            </w:r>
          </w:p>
        </w:tc>
        <w:tc>
          <w:tcPr>
            <w:tcW w:w="5310" w:type="dxa"/>
          </w:tcPr>
          <w:p w14:paraId="27982DE6" w14:textId="08C4A36C" w:rsidR="003054D8" w:rsidRPr="003054D8" w:rsidRDefault="003054D8" w:rsidP="00A85DEA">
            <w:pPr>
              <w:jc w:val="both"/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</w:pPr>
            <w:r w:rsidRPr="003054D8">
              <w:rPr>
                <w:rFonts w:asciiTheme="majorHAnsi" w:hAnsiTheme="majorHAnsi"/>
                <w:sz w:val="22"/>
                <w:szCs w:val="22"/>
              </w:rPr>
              <w:t>Master’s Degree (First Class) in the relevant field from HEC recognized University/Institution with no 3rd division in the academic career</w:t>
            </w:r>
          </w:p>
        </w:tc>
      </w:tr>
      <w:tr w:rsidR="00A85DEA" w:rsidRPr="009C77C0" w14:paraId="5FEF4A5F" w14:textId="77777777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F043C10" w14:textId="5520B234" w:rsidR="00A85DEA" w:rsidRPr="003054D8" w:rsidRDefault="00A85DEA" w:rsidP="00A85DEA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</w:pPr>
            <w:r w:rsidRPr="009C77C0"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0813DED" w14:textId="4343FE12" w:rsidR="00A85DEA" w:rsidRPr="003054D8" w:rsidRDefault="00A85DEA" w:rsidP="00A85DEA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</w:pPr>
            <w:r w:rsidRPr="009C77C0"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  <w:t>Law</w:t>
            </w:r>
          </w:p>
        </w:tc>
        <w:tc>
          <w:tcPr>
            <w:tcW w:w="5310" w:type="dxa"/>
          </w:tcPr>
          <w:p w14:paraId="5931A0B6" w14:textId="2276C8A4" w:rsidR="00A85DEA" w:rsidRPr="003054D8" w:rsidRDefault="00A85DEA" w:rsidP="00A85DEA">
            <w:pPr>
              <w:rPr>
                <w:rFonts w:asciiTheme="majorHAnsi" w:hAnsiTheme="majorHAnsi"/>
                <w:sz w:val="22"/>
                <w:szCs w:val="22"/>
              </w:rPr>
            </w:pPr>
            <w:r w:rsidRPr="003054D8">
              <w:rPr>
                <w:rFonts w:asciiTheme="majorHAnsi" w:hAnsiTheme="majorHAnsi"/>
                <w:sz w:val="22"/>
                <w:szCs w:val="22"/>
              </w:rPr>
              <w:t>LLB Degree (First Class) from an HEC recognized University/ Institutions with no 3rd division in the academic career</w:t>
            </w:r>
          </w:p>
        </w:tc>
      </w:tr>
      <w:tr w:rsidR="00A85DEA" w:rsidRPr="009C77C0" w14:paraId="6A26D393" w14:textId="14258F7F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CE56775" w14:textId="62614895" w:rsidR="00A85DEA" w:rsidRPr="009C77C0" w:rsidRDefault="00A85DEA" w:rsidP="00A85DEA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77BEB4B1" w14:textId="77777777" w:rsidR="00A85DEA" w:rsidRPr="009C77C0" w:rsidRDefault="00A85DEA" w:rsidP="00A85DEA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</w:pPr>
            <w:r w:rsidRPr="009C77C0"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5310" w:type="dxa"/>
            <w:vMerge w:val="restart"/>
          </w:tcPr>
          <w:p w14:paraId="23093E6C" w14:textId="77777777" w:rsidR="00A85DEA" w:rsidRDefault="00A85DEA" w:rsidP="00A85DE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3A1EF1E" w14:textId="77777777" w:rsidR="00A85DEA" w:rsidRDefault="00A85DEA" w:rsidP="00A85DE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D2AFC0" w14:textId="77777777" w:rsidR="00A85DEA" w:rsidRDefault="00A85DEA" w:rsidP="00A85DE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FFEC4CA" w14:textId="265F3721" w:rsidR="00A85DEA" w:rsidRPr="003054D8" w:rsidRDefault="00A85DEA" w:rsidP="00A85DE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en-US"/>
              </w:rPr>
            </w:pPr>
            <w:r w:rsidRPr="003054D8">
              <w:rPr>
                <w:rFonts w:asciiTheme="majorHAnsi" w:hAnsiTheme="majorHAnsi"/>
                <w:sz w:val="22"/>
                <w:szCs w:val="22"/>
              </w:rPr>
              <w:t>First Class MS/MPhil/equivalent degree awarded after 18 Years of education in the relevant field from an HEC recognized University/Institution with no third division in the academic career.</w:t>
            </w:r>
          </w:p>
        </w:tc>
      </w:tr>
      <w:tr w:rsidR="00A85DEA" w:rsidRPr="009C77C0" w14:paraId="218623F7" w14:textId="6BD0686D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E8F902E" w14:textId="492A7836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149B367D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Geology</w:t>
            </w:r>
          </w:p>
        </w:tc>
        <w:tc>
          <w:tcPr>
            <w:tcW w:w="5310" w:type="dxa"/>
            <w:vMerge/>
          </w:tcPr>
          <w:p w14:paraId="3542FEEE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72C6527C" w14:textId="663AC880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21E8A4E" w14:textId="7D5281A9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58ACA86D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Islamic &amp; Arabic Studies</w:t>
            </w:r>
          </w:p>
        </w:tc>
        <w:tc>
          <w:tcPr>
            <w:tcW w:w="5310" w:type="dxa"/>
            <w:vMerge/>
          </w:tcPr>
          <w:p w14:paraId="782AC0BF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074BC9DC" w14:textId="1B314EF5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D5746AC" w14:textId="61452CA0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583F166A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Journalism and Mass Communications</w:t>
            </w:r>
          </w:p>
        </w:tc>
        <w:tc>
          <w:tcPr>
            <w:tcW w:w="5310" w:type="dxa"/>
            <w:vMerge/>
          </w:tcPr>
          <w:p w14:paraId="4DAED250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124D4151" w14:textId="46C72193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18BBF3D" w14:textId="35CDD642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934311E" w14:textId="51CFF225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Management Science</w:t>
            </w:r>
          </w:p>
        </w:tc>
        <w:tc>
          <w:tcPr>
            <w:tcW w:w="5310" w:type="dxa"/>
            <w:vMerge/>
          </w:tcPr>
          <w:p w14:paraId="605FEE6D" w14:textId="38B4ACA4" w:rsidR="00A85DEA" w:rsidRPr="009C77C0" w:rsidRDefault="00A85DEA" w:rsidP="00A85DEA">
            <w:pP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13BA342F" w14:textId="5B4AA642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8CF7134" w14:textId="34A17D8A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0936BB40" w14:textId="7D513C34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Mathematics</w:t>
            </w:r>
          </w:p>
        </w:tc>
        <w:tc>
          <w:tcPr>
            <w:tcW w:w="5310" w:type="dxa"/>
            <w:vMerge/>
          </w:tcPr>
          <w:p w14:paraId="59D929EF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0E287D3B" w14:textId="7B2AAE9B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970AFCF" w14:textId="3259EFA0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23159602" w14:textId="27112548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Microbiology</w:t>
            </w:r>
          </w:p>
        </w:tc>
        <w:tc>
          <w:tcPr>
            <w:tcW w:w="5310" w:type="dxa"/>
            <w:vMerge/>
          </w:tcPr>
          <w:p w14:paraId="2F796905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098C3FFC" w14:textId="5FBEB045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259043E" w14:textId="3F4A9475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6C04A71F" w14:textId="626F4714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Peace &amp; Conflict Studies</w:t>
            </w:r>
          </w:p>
        </w:tc>
        <w:tc>
          <w:tcPr>
            <w:tcW w:w="5310" w:type="dxa"/>
            <w:vMerge/>
          </w:tcPr>
          <w:p w14:paraId="317D1D89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238E4335" w14:textId="27E2DBC6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47F536D" w14:textId="2B2E2359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03B0753C" w14:textId="351D029C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Physics</w:t>
            </w:r>
          </w:p>
        </w:tc>
        <w:tc>
          <w:tcPr>
            <w:tcW w:w="5310" w:type="dxa"/>
            <w:vMerge/>
          </w:tcPr>
          <w:p w14:paraId="45160DF3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404BB4CB" w14:textId="7A220701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3B51BE0" w14:textId="240ED4D1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75FB2F1F" w14:textId="720C8F71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Psychology</w:t>
            </w:r>
          </w:p>
        </w:tc>
        <w:tc>
          <w:tcPr>
            <w:tcW w:w="5310" w:type="dxa"/>
            <w:vMerge/>
          </w:tcPr>
          <w:p w14:paraId="0673A881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18CB47C6" w14:textId="1E140926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363A564" w14:textId="6807145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10CCB869" w14:textId="694FC464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Sociology</w:t>
            </w:r>
          </w:p>
        </w:tc>
        <w:tc>
          <w:tcPr>
            <w:tcW w:w="5310" w:type="dxa"/>
            <w:vMerge/>
          </w:tcPr>
          <w:p w14:paraId="01AFB7B2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24BF7A1D" w14:textId="4D26E6AE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98D302D" w14:textId="72A43335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487DFF7F" w14:textId="66377A8F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Statistics</w:t>
            </w:r>
          </w:p>
        </w:tc>
        <w:tc>
          <w:tcPr>
            <w:tcW w:w="5310" w:type="dxa"/>
            <w:vMerge/>
          </w:tcPr>
          <w:p w14:paraId="686C71D5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21A2B716" w14:textId="2357FA4E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0BC6F3E" w14:textId="204D5DC9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38048D04" w14:textId="4A340745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Tourism &amp; Hotel Management</w:t>
            </w:r>
          </w:p>
        </w:tc>
        <w:tc>
          <w:tcPr>
            <w:tcW w:w="5310" w:type="dxa"/>
            <w:vMerge/>
          </w:tcPr>
          <w:p w14:paraId="012A5AD5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A85DEA" w:rsidRPr="009C77C0" w14:paraId="75B34E56" w14:textId="50EB3E59" w:rsidTr="00A85DEA">
        <w:trPr>
          <w:trHeight w:val="28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A56784B" w14:textId="32F92088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6251C304" w14:textId="48D783EB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9C77C0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Urdu</w:t>
            </w:r>
          </w:p>
        </w:tc>
        <w:tc>
          <w:tcPr>
            <w:tcW w:w="5310" w:type="dxa"/>
            <w:vMerge/>
          </w:tcPr>
          <w:p w14:paraId="6BC3B32C" w14:textId="77777777" w:rsidR="00A85DEA" w:rsidRPr="009C77C0" w:rsidRDefault="00A85DEA" w:rsidP="00A85DE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14:paraId="46CD07EE" w14:textId="4B708640" w:rsidR="00BF2A91" w:rsidRPr="005717A3" w:rsidRDefault="00BF2A91" w:rsidP="002606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717A3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           </w:t>
      </w:r>
    </w:p>
    <w:p w14:paraId="78F29A85" w14:textId="77777777" w:rsidR="006C7C7C" w:rsidRPr="005717A3" w:rsidRDefault="006C7C7C" w:rsidP="002606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717A3">
        <w:rPr>
          <w:rFonts w:ascii="Arial" w:hAnsi="Arial" w:cs="Arial"/>
          <w:b/>
          <w:sz w:val="20"/>
          <w:szCs w:val="20"/>
          <w:u w:val="single"/>
          <w:lang w:val="en-US"/>
        </w:rPr>
        <w:t>Terms and Conditions:</w:t>
      </w:r>
    </w:p>
    <w:p w14:paraId="2F190D15" w14:textId="047D30D6" w:rsidR="006C7C7C" w:rsidRPr="003054D8" w:rsidRDefault="006C7C7C" w:rsidP="00B02AD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270" w:firstLine="0"/>
        <w:jc w:val="both"/>
        <w:rPr>
          <w:rFonts w:asciiTheme="minorBidi" w:hAnsiTheme="minorBidi"/>
          <w:sz w:val="20"/>
          <w:szCs w:val="20"/>
          <w:lang w:val="en-US"/>
        </w:rPr>
      </w:pPr>
      <w:r w:rsidRPr="003054D8">
        <w:rPr>
          <w:rFonts w:asciiTheme="minorBidi" w:hAnsiTheme="minorBidi"/>
          <w:sz w:val="20"/>
          <w:szCs w:val="20"/>
          <w:lang w:val="en-US"/>
        </w:rPr>
        <w:t xml:space="preserve">The selected candidates will be paid </w:t>
      </w:r>
      <w:r w:rsidR="00F86E25" w:rsidRPr="003054D8">
        <w:rPr>
          <w:rFonts w:asciiTheme="minorBidi" w:hAnsiTheme="minorBidi"/>
          <w:sz w:val="20"/>
          <w:szCs w:val="20"/>
          <w:lang w:val="en-US"/>
        </w:rPr>
        <w:t xml:space="preserve">according to </w:t>
      </w:r>
      <w:r w:rsidR="00A37450" w:rsidRPr="003054D8">
        <w:rPr>
          <w:rFonts w:asciiTheme="minorBidi" w:hAnsiTheme="minorBidi"/>
          <w:sz w:val="20"/>
          <w:szCs w:val="20"/>
          <w:lang w:val="en-US"/>
        </w:rPr>
        <w:t xml:space="preserve">University </w:t>
      </w:r>
      <w:r w:rsidR="00F86E25" w:rsidRPr="003054D8">
        <w:rPr>
          <w:rFonts w:asciiTheme="minorBidi" w:hAnsiTheme="minorBidi"/>
          <w:sz w:val="20"/>
          <w:szCs w:val="20"/>
          <w:lang w:val="en-US"/>
        </w:rPr>
        <w:t>rules</w:t>
      </w:r>
      <w:r w:rsidR="00AD4229" w:rsidRPr="003054D8">
        <w:rPr>
          <w:rFonts w:asciiTheme="minorBidi" w:hAnsiTheme="minorBidi"/>
          <w:sz w:val="20"/>
          <w:szCs w:val="20"/>
          <w:lang w:val="en-US"/>
        </w:rPr>
        <w:t xml:space="preserve"> / policy</w:t>
      </w:r>
      <w:r w:rsidR="00F86E25" w:rsidRPr="003054D8">
        <w:rPr>
          <w:rFonts w:asciiTheme="minorBidi" w:hAnsiTheme="minorBidi"/>
          <w:sz w:val="20"/>
          <w:szCs w:val="20"/>
          <w:lang w:val="en-US"/>
        </w:rPr>
        <w:t>.</w:t>
      </w:r>
    </w:p>
    <w:p w14:paraId="6273F576" w14:textId="388065B4" w:rsidR="00F21C46" w:rsidRDefault="00F21C46" w:rsidP="00B02AD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270" w:firstLine="0"/>
        <w:jc w:val="both"/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 xml:space="preserve"> The University reserve the right to increase or decrease number of vacancies. </w:t>
      </w:r>
    </w:p>
    <w:p w14:paraId="6F179B8B" w14:textId="71F3F251" w:rsidR="006C7C7C" w:rsidRPr="003054D8" w:rsidRDefault="00F21C46" w:rsidP="00B02AD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270" w:firstLine="0"/>
        <w:jc w:val="both"/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 xml:space="preserve"> </w:t>
      </w:r>
      <w:r w:rsidR="006C7C7C" w:rsidRPr="003054D8">
        <w:rPr>
          <w:rFonts w:asciiTheme="minorBidi" w:hAnsiTheme="minorBidi"/>
          <w:sz w:val="20"/>
          <w:szCs w:val="20"/>
          <w:lang w:val="en-US"/>
        </w:rPr>
        <w:t xml:space="preserve">No TA/DA will be paid. </w:t>
      </w:r>
    </w:p>
    <w:p w14:paraId="4601514C" w14:textId="1167FA97" w:rsidR="006C7C7C" w:rsidRPr="005717A3" w:rsidRDefault="006C7C7C" w:rsidP="00B02AD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27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3054D8">
        <w:rPr>
          <w:rFonts w:asciiTheme="minorBidi" w:hAnsiTheme="minorBidi"/>
          <w:sz w:val="20"/>
          <w:szCs w:val="20"/>
          <w:lang w:val="en-US"/>
        </w:rPr>
        <w:t>Errors and Omissions, if any, will be</w:t>
      </w:r>
      <w:r w:rsidRPr="005717A3">
        <w:rPr>
          <w:rFonts w:ascii="Arial" w:hAnsi="Arial" w:cs="Arial"/>
          <w:sz w:val="20"/>
          <w:szCs w:val="20"/>
          <w:lang w:val="en-US"/>
        </w:rPr>
        <w:t xml:space="preserve"> rectified by the University</w:t>
      </w:r>
      <w:r w:rsidR="00DB0BDB">
        <w:rPr>
          <w:rFonts w:ascii="Arial" w:hAnsi="Arial" w:cs="Arial"/>
          <w:sz w:val="20"/>
          <w:szCs w:val="20"/>
          <w:lang w:val="en-US"/>
        </w:rPr>
        <w:t>.</w:t>
      </w:r>
      <w:r w:rsidRPr="005717A3">
        <w:rPr>
          <w:rFonts w:ascii="Arial" w:hAnsi="Arial" w:cs="Arial"/>
          <w:sz w:val="20"/>
          <w:szCs w:val="20"/>
          <w:lang w:val="en-US"/>
        </w:rPr>
        <w:t xml:space="preserve"> </w:t>
      </w:r>
      <w:r w:rsidRPr="005717A3"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22FAC7A3" w14:textId="77777777" w:rsidR="00E01090" w:rsidRPr="005717A3" w:rsidRDefault="00E01090" w:rsidP="00BF2A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8C9D8C3" w14:textId="11F85729" w:rsidR="00AC3FC0" w:rsidRPr="005717A3" w:rsidRDefault="00E01090" w:rsidP="00BF2A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8"/>
          <w:szCs w:val="20"/>
          <w:lang w:val="en-US"/>
        </w:rPr>
      </w:pPr>
      <w:r w:rsidRPr="005717A3">
        <w:rPr>
          <w:rFonts w:ascii="Arial" w:hAnsi="Arial" w:cs="Arial"/>
          <w:b/>
          <w:sz w:val="28"/>
          <w:szCs w:val="20"/>
          <w:lang w:val="en-US"/>
        </w:rPr>
        <w:t xml:space="preserve">REGISTRAR </w:t>
      </w:r>
    </w:p>
    <w:p w14:paraId="3F6F641A" w14:textId="3C67FB18" w:rsidR="006C7C7C" w:rsidRPr="005717A3" w:rsidRDefault="00AC3FC0" w:rsidP="00BF2A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sz w:val="22"/>
          <w:szCs w:val="20"/>
          <w:lang w:val="en-US"/>
        </w:rPr>
      </w:pPr>
      <w:r w:rsidRPr="005717A3">
        <w:rPr>
          <w:rFonts w:ascii="Arial" w:hAnsi="Arial" w:cs="Arial"/>
          <w:sz w:val="22"/>
          <w:szCs w:val="20"/>
          <w:lang w:val="en-US"/>
        </w:rPr>
        <w:t>University of Swabi</w:t>
      </w:r>
      <w:r w:rsidR="006C7C7C" w:rsidRPr="005717A3">
        <w:rPr>
          <w:rFonts w:ascii="MS Gothic" w:eastAsia="MS Gothic" w:hAnsi="MS Gothic" w:cs="MS Gothic" w:hint="eastAsia"/>
          <w:sz w:val="22"/>
          <w:szCs w:val="20"/>
          <w:lang w:val="en-US"/>
        </w:rPr>
        <w:t> </w:t>
      </w:r>
    </w:p>
    <w:p w14:paraId="0A6722E6" w14:textId="23E92512" w:rsidR="001E1E5A" w:rsidRPr="003E3AF3" w:rsidRDefault="009C77C0" w:rsidP="009C77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sz w:val="20"/>
          <w:szCs w:val="20"/>
          <w:lang w:val="en-US"/>
        </w:rPr>
      </w:pPr>
      <w:r>
        <w:t>Phone No. 0938-490</w:t>
      </w:r>
      <w:r w:rsidR="00213046">
        <w:t>500 to 490507 (Ext 110)</w:t>
      </w:r>
      <w:r w:rsidR="001A170B" w:rsidRPr="005717A3">
        <w:rPr>
          <w:rFonts w:ascii="Arial" w:hAnsi="Arial" w:cs="Arial"/>
          <w:sz w:val="16"/>
          <w:szCs w:val="20"/>
          <w:lang w:val="en-US"/>
        </w:rPr>
        <w:t xml:space="preserve"> </w:t>
      </w:r>
    </w:p>
    <w:sectPr w:rsidR="001E1E5A" w:rsidRPr="003E3AF3" w:rsidSect="00116B14">
      <w:pgSz w:w="12240" w:h="15840"/>
      <w:pgMar w:top="810" w:right="108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pStyle w:val="Heading1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061CC"/>
    <w:multiLevelType w:val="hybridMultilevel"/>
    <w:tmpl w:val="78BADAC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233E8"/>
    <w:multiLevelType w:val="multilevel"/>
    <w:tmpl w:val="BACCD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44C78"/>
    <w:multiLevelType w:val="hybridMultilevel"/>
    <w:tmpl w:val="A09E3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1A7177"/>
    <w:multiLevelType w:val="hybridMultilevel"/>
    <w:tmpl w:val="78BADAC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9E3D1E"/>
    <w:multiLevelType w:val="hybridMultilevel"/>
    <w:tmpl w:val="B0B6B1C0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7C"/>
    <w:rsid w:val="00010B89"/>
    <w:rsid w:val="00055C3F"/>
    <w:rsid w:val="00063A86"/>
    <w:rsid w:val="0007367D"/>
    <w:rsid w:val="00095BBE"/>
    <w:rsid w:val="000C0118"/>
    <w:rsid w:val="00116B14"/>
    <w:rsid w:val="00144F95"/>
    <w:rsid w:val="001738C8"/>
    <w:rsid w:val="001808CC"/>
    <w:rsid w:val="001A170B"/>
    <w:rsid w:val="001B721A"/>
    <w:rsid w:val="001B7F34"/>
    <w:rsid w:val="001E1E5A"/>
    <w:rsid w:val="00213046"/>
    <w:rsid w:val="00217074"/>
    <w:rsid w:val="0022390E"/>
    <w:rsid w:val="0023605B"/>
    <w:rsid w:val="00251E1E"/>
    <w:rsid w:val="00260614"/>
    <w:rsid w:val="002E0104"/>
    <w:rsid w:val="00305000"/>
    <w:rsid w:val="003054D8"/>
    <w:rsid w:val="00317B02"/>
    <w:rsid w:val="003200F4"/>
    <w:rsid w:val="00350444"/>
    <w:rsid w:val="00363610"/>
    <w:rsid w:val="00387E55"/>
    <w:rsid w:val="0039218B"/>
    <w:rsid w:val="003944F3"/>
    <w:rsid w:val="003E3AF3"/>
    <w:rsid w:val="003F42B2"/>
    <w:rsid w:val="005717A3"/>
    <w:rsid w:val="005872BE"/>
    <w:rsid w:val="00593F34"/>
    <w:rsid w:val="006075C4"/>
    <w:rsid w:val="00612427"/>
    <w:rsid w:val="00681A1A"/>
    <w:rsid w:val="006A143B"/>
    <w:rsid w:val="006C11E5"/>
    <w:rsid w:val="006C7C7C"/>
    <w:rsid w:val="0073098F"/>
    <w:rsid w:val="008A41C0"/>
    <w:rsid w:val="008F59AD"/>
    <w:rsid w:val="0096706F"/>
    <w:rsid w:val="0098527D"/>
    <w:rsid w:val="009C02BB"/>
    <w:rsid w:val="009C77C0"/>
    <w:rsid w:val="009F27BC"/>
    <w:rsid w:val="009F29CF"/>
    <w:rsid w:val="00A37450"/>
    <w:rsid w:val="00A5034D"/>
    <w:rsid w:val="00A67A4F"/>
    <w:rsid w:val="00A85DEA"/>
    <w:rsid w:val="00A92119"/>
    <w:rsid w:val="00A93D7F"/>
    <w:rsid w:val="00AC3FC0"/>
    <w:rsid w:val="00AD4229"/>
    <w:rsid w:val="00AE2F4D"/>
    <w:rsid w:val="00B02ADF"/>
    <w:rsid w:val="00B2688D"/>
    <w:rsid w:val="00BB5C74"/>
    <w:rsid w:val="00BF2A91"/>
    <w:rsid w:val="00C14873"/>
    <w:rsid w:val="00C72642"/>
    <w:rsid w:val="00C96906"/>
    <w:rsid w:val="00D43D1A"/>
    <w:rsid w:val="00D53EC7"/>
    <w:rsid w:val="00D82FBA"/>
    <w:rsid w:val="00DB0BDB"/>
    <w:rsid w:val="00E01090"/>
    <w:rsid w:val="00E07E0F"/>
    <w:rsid w:val="00E26C93"/>
    <w:rsid w:val="00E36833"/>
    <w:rsid w:val="00E656D8"/>
    <w:rsid w:val="00EF41CE"/>
    <w:rsid w:val="00F2021A"/>
    <w:rsid w:val="00F21C46"/>
    <w:rsid w:val="00F37C3F"/>
    <w:rsid w:val="00F46D20"/>
    <w:rsid w:val="00F86E25"/>
    <w:rsid w:val="00FC4F0D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D17EA"/>
  <w14:defaultImageDpi w14:val="300"/>
  <w15:docId w15:val="{EB378676-B151-4D3A-A628-9340990F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07367D"/>
    <w:pPr>
      <w:numPr>
        <w:numId w:val="2"/>
      </w:numPr>
      <w:ind w:left="36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67D"/>
    <w:rPr>
      <w:rFonts w:ascii="Times New Roman" w:hAnsi="Times New Roman"/>
      <w:b/>
    </w:rPr>
  </w:style>
  <w:style w:type="paragraph" w:styleId="NoSpacing">
    <w:name w:val="No Spacing"/>
    <w:uiPriority w:val="1"/>
    <w:qFormat/>
    <w:rsid w:val="0007367D"/>
  </w:style>
  <w:style w:type="paragraph" w:customStyle="1" w:styleId="Figure">
    <w:name w:val="Figure"/>
    <w:basedOn w:val="TableofFigures"/>
    <w:autoRedefine/>
    <w:qFormat/>
    <w:rsid w:val="0007367D"/>
    <w:pPr>
      <w:spacing w:before="120" w:after="120"/>
      <w:ind w:left="1920" w:hanging="480"/>
      <w:jc w:val="both"/>
    </w:pPr>
    <w:rPr>
      <w:rFonts w:ascii="Times New Roman" w:hAnsi="Times New Roman"/>
      <w:b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7367D"/>
  </w:style>
  <w:style w:type="character" w:styleId="Hyperlink">
    <w:name w:val="Hyperlink"/>
    <w:basedOn w:val="DefaultParagraphFont"/>
    <w:uiPriority w:val="99"/>
    <w:unhideWhenUsed/>
    <w:rsid w:val="006C7C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C7C"/>
    <w:pPr>
      <w:ind w:left="720"/>
      <w:contextualSpacing/>
    </w:pPr>
  </w:style>
  <w:style w:type="table" w:styleId="TableGrid">
    <w:name w:val="Table Grid"/>
    <w:basedOn w:val="TableNormal"/>
    <w:uiPriority w:val="59"/>
    <w:rsid w:val="006C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y@uoswabi.edu.p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lane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Abrar Ullah</dc:creator>
  <cp:lastModifiedBy>Uos</cp:lastModifiedBy>
  <cp:revision>15</cp:revision>
  <cp:lastPrinted>2021-02-19T09:51:00Z</cp:lastPrinted>
  <dcterms:created xsi:type="dcterms:W3CDTF">2021-02-19T09:19:00Z</dcterms:created>
  <dcterms:modified xsi:type="dcterms:W3CDTF">2021-02-19T11:29:00Z</dcterms:modified>
</cp:coreProperties>
</file>